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[inaudible talking and yelling]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